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B7" w:rsidRPr="001A112C" w:rsidRDefault="00B05EB7" w:rsidP="00B0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1A112C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  <w:r w:rsidRPr="001A112C">
        <w:rPr>
          <w:rFonts w:ascii="TH SarabunPSK" w:hAnsi="TH SarabunPSK" w:cs="TH SarabunPSK"/>
          <w:b/>
          <w:bCs/>
          <w:sz w:val="36"/>
          <w:szCs w:val="36"/>
          <w:cs/>
        </w:rPr>
        <w:br/>
        <w:t>กลุ่มสาระการเรียนรู้วิทยาศาสตร์และเทคโนโลยี</w:t>
      </w:r>
    </w:p>
    <w:bookmarkEnd w:id="0"/>
    <w:p w:rsidR="00147B1F" w:rsidRPr="00E005F2" w:rsidRDefault="00B05EB7" w:rsidP="00B0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E005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วิทยาการคำนวณ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</w:rPr>
        <w:tab/>
      </w:r>
      <w:r w:rsidR="006B44A5" w:rsidRPr="00E005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602" w:rsidRPr="00E005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44A5" w:rsidRPr="00E005F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5602" w:rsidRPr="00E005F2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737CA2" w:rsidRPr="00E005F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005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05F2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E005F2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E005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05F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>คาบ / สัปดาห์</w:t>
      </w:r>
      <w:r w:rsidRPr="00E005F2">
        <w:rPr>
          <w:rFonts w:ascii="TH SarabunPSK" w:hAnsi="TH SarabunPSK" w:cs="TH SarabunPSK"/>
          <w:b/>
          <w:bCs/>
          <w:sz w:val="32"/>
          <w:szCs w:val="32"/>
        </w:rPr>
        <w:br/>
        <w:t xml:space="preserve">10 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>สัปดาห์ / ภาคเรียน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001B9" w:rsidRPr="00E005F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br/>
        <w:t>ครูผู้สอน นางสาวเจนจิรา   สมปาน</w:t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</w:rPr>
        <w:tab/>
      </w:r>
      <w:r w:rsidRPr="00E005F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E005F2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4140"/>
        <w:gridCol w:w="1260"/>
        <w:gridCol w:w="1098"/>
      </w:tblGrid>
      <w:tr w:rsidR="0016193B" w:rsidRPr="00E005F2" w:rsidTr="00225440">
        <w:tc>
          <w:tcPr>
            <w:tcW w:w="3078" w:type="dxa"/>
          </w:tcPr>
          <w:p w:rsidR="00A51AEC" w:rsidRPr="00E005F2" w:rsidRDefault="00A51AEC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140" w:type="dxa"/>
          </w:tcPr>
          <w:p w:rsidR="00A51AEC" w:rsidRPr="00E005F2" w:rsidRDefault="00A51AEC" w:rsidP="00E96D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60" w:type="dxa"/>
          </w:tcPr>
          <w:p w:rsidR="00A51AEC" w:rsidRPr="00E005F2" w:rsidRDefault="00A51AEC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098" w:type="dxa"/>
          </w:tcPr>
          <w:p w:rsidR="00A51AEC" w:rsidRPr="00E005F2" w:rsidRDefault="00A51AEC" w:rsidP="00E96D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7B39" w:rsidRPr="00E005F2" w:rsidTr="00225440">
        <w:trPr>
          <w:trHeight w:val="530"/>
        </w:trPr>
        <w:tc>
          <w:tcPr>
            <w:tcW w:w="3078" w:type="dxa"/>
            <w:vMerge w:val="restart"/>
          </w:tcPr>
          <w:p w:rsidR="00E37B39" w:rsidRPr="00E005F2" w:rsidRDefault="00E37B39" w:rsidP="002254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การนำเสนอข้อมูลด้วยซอฟแวร์</w:t>
            </w:r>
          </w:p>
        </w:tc>
        <w:tc>
          <w:tcPr>
            <w:tcW w:w="4140" w:type="dxa"/>
          </w:tcPr>
          <w:p w:rsidR="00E37B39" w:rsidRPr="00E005F2" w:rsidRDefault="00E37B39" w:rsidP="002254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การรวบรวมและประมวลผลข้อมูล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E37B39" w:rsidRPr="00E005F2" w:rsidRDefault="00E37B39" w:rsidP="008A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66771" w:rsidRPr="00E005F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866771" w:rsidRPr="00E005F2">
              <w:rPr>
                <w:rFonts w:ascii="TH SarabunPSK" w:hAnsi="TH SarabunPSK" w:cs="TH SarabunPSK"/>
                <w:sz w:val="32"/>
                <w:szCs w:val="32"/>
              </w:rPr>
              <w:br/>
              <w:t>3</w:t>
            </w:r>
          </w:p>
        </w:tc>
        <w:tc>
          <w:tcPr>
            <w:tcW w:w="1098" w:type="dxa"/>
            <w:vMerge w:val="restart"/>
          </w:tcPr>
          <w:p w:rsidR="00E37B39" w:rsidRPr="00E005F2" w:rsidRDefault="00E37B39" w:rsidP="00B05E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7B39" w:rsidRPr="00E005F2" w:rsidTr="00225440">
        <w:trPr>
          <w:trHeight w:val="1704"/>
        </w:trPr>
        <w:tc>
          <w:tcPr>
            <w:tcW w:w="3078" w:type="dxa"/>
            <w:vMerge/>
          </w:tcPr>
          <w:p w:rsidR="00E37B39" w:rsidRPr="00E005F2" w:rsidRDefault="00E37B39" w:rsidP="002254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E37B39" w:rsidRPr="00E005F2" w:rsidRDefault="00E37B39" w:rsidP="00E37B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การใช้ซอฟแวร์ในการนำเสนอข้อมูล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005F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การนำเสนอข้อมูลโดยใช้โปรแกรมประมวลผลคำ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E005F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การนำเสนอข้อมูลโดยใช้โปรแกรม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ตารางงาน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E005F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การนำเสนอข้อมูลโดยใช้โปรแกรมมนำเสนอ</w:t>
            </w:r>
          </w:p>
        </w:tc>
        <w:tc>
          <w:tcPr>
            <w:tcW w:w="1260" w:type="dxa"/>
            <w:vMerge/>
          </w:tcPr>
          <w:p w:rsidR="00E37B39" w:rsidRPr="00E005F2" w:rsidRDefault="00E37B39" w:rsidP="008A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E37B39" w:rsidRPr="00E005F2" w:rsidRDefault="00E37B39" w:rsidP="00B05E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771" w:rsidRPr="00E005F2" w:rsidTr="00866771">
        <w:tc>
          <w:tcPr>
            <w:tcW w:w="3078" w:type="dxa"/>
          </w:tcPr>
          <w:p w:rsidR="00866771" w:rsidRPr="00E005F2" w:rsidRDefault="00866771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การใช้งานเทคโนโลยี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สารสนเทศอย่างปลอดภัย</w:t>
            </w:r>
          </w:p>
        </w:tc>
        <w:tc>
          <w:tcPr>
            <w:tcW w:w="4140" w:type="dxa"/>
          </w:tcPr>
          <w:p w:rsidR="00866771" w:rsidRPr="00E005F2" w:rsidRDefault="00866771" w:rsidP="00E37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การปกป้องข้อมูลส่วนตัวจากการใช้งานเทคโนโลยีสารสนเทศ</w:t>
            </w:r>
          </w:p>
        </w:tc>
        <w:tc>
          <w:tcPr>
            <w:tcW w:w="1260" w:type="dxa"/>
          </w:tcPr>
          <w:p w:rsidR="00866771" w:rsidRPr="00E005F2" w:rsidRDefault="00866771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98" w:type="dxa"/>
          </w:tcPr>
          <w:p w:rsidR="00866771" w:rsidRPr="00E005F2" w:rsidRDefault="00866771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771" w:rsidRPr="00E005F2" w:rsidTr="00866771">
        <w:trPr>
          <w:trHeight w:val="1597"/>
        </w:trPr>
        <w:tc>
          <w:tcPr>
            <w:tcW w:w="3078" w:type="dxa"/>
          </w:tcPr>
          <w:p w:rsidR="00866771" w:rsidRPr="00E005F2" w:rsidRDefault="00866771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:rsidR="00866771" w:rsidRPr="00E005F2" w:rsidRDefault="00866771" w:rsidP="00E37B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การใช้งานเทคโนโลยีสารสนเทศ  </w:t>
            </w: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</w:t>
            </w:r>
            <w:r w:rsidRPr="00E005F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พลเมือง</w:t>
            </w:r>
            <w:proofErr w:type="spellStart"/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E005F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ความรับผิดชอบของพลเมือง</w:t>
            </w:r>
            <w:proofErr w:type="spellStart"/>
            <w:r w:rsidRPr="00E005F2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1260" w:type="dxa"/>
          </w:tcPr>
          <w:p w:rsidR="00866771" w:rsidRPr="00E005F2" w:rsidRDefault="00866771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866771" w:rsidRPr="00E005F2" w:rsidRDefault="00866771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93B" w:rsidRPr="00E005F2" w:rsidTr="00866771">
        <w:tc>
          <w:tcPr>
            <w:tcW w:w="3078" w:type="dxa"/>
          </w:tcPr>
          <w:p w:rsidR="0016193B" w:rsidRPr="00E005F2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40" w:type="dxa"/>
          </w:tcPr>
          <w:p w:rsidR="0016193B" w:rsidRPr="00E005F2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16193B" w:rsidRPr="00E005F2" w:rsidRDefault="0016193B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5F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98" w:type="dxa"/>
          </w:tcPr>
          <w:p w:rsidR="0016193B" w:rsidRPr="00E005F2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193B" w:rsidRPr="00E005F2" w:rsidRDefault="0016193B" w:rsidP="0016193B">
      <w:pPr>
        <w:rPr>
          <w:rFonts w:ascii="TH SarabunPSK" w:hAnsi="TH SarabunPSK" w:cs="TH SarabunPSK"/>
          <w:sz w:val="32"/>
          <w:szCs w:val="32"/>
        </w:rPr>
      </w:pPr>
    </w:p>
    <w:p w:rsidR="0016193B" w:rsidRPr="00E005F2" w:rsidRDefault="009509FA" w:rsidP="0016193B">
      <w:pPr>
        <w:rPr>
          <w:rFonts w:ascii="TH SarabunPSK" w:hAnsi="TH SarabunPSK" w:cs="TH SarabunPSK"/>
          <w:sz w:val="32"/>
          <w:szCs w:val="32"/>
        </w:rPr>
      </w:pPr>
      <w:r w:rsidRPr="00E005F2">
        <w:rPr>
          <w:rFonts w:ascii="TH SarabunPSK" w:hAnsi="TH SarabunPSK" w:cs="TH SarabunPSK"/>
          <w:sz w:val="32"/>
          <w:szCs w:val="32"/>
          <w:cs/>
        </w:rPr>
        <w:t>ลงชื่อ.......................................</w:t>
      </w:r>
      <w:r w:rsidR="000F4ED5" w:rsidRPr="00E005F2">
        <w:rPr>
          <w:rFonts w:ascii="TH SarabunPSK" w:hAnsi="TH SarabunPSK" w:cs="TH SarabunPSK"/>
          <w:sz w:val="32"/>
          <w:szCs w:val="32"/>
        </w:rPr>
        <w:t>..........</w:t>
      </w:r>
      <w:r w:rsidRPr="00E005F2">
        <w:rPr>
          <w:rFonts w:ascii="TH SarabunPSK" w:hAnsi="TH SarabunPSK" w:cs="TH SarabunPSK"/>
          <w:sz w:val="32"/>
          <w:szCs w:val="32"/>
          <w:cs/>
        </w:rPr>
        <w:t>.ผู้สอน</w:t>
      </w:r>
      <w:r w:rsidRPr="00E005F2">
        <w:rPr>
          <w:rFonts w:ascii="TH SarabunPSK" w:hAnsi="TH SarabunPSK" w:cs="TH SarabunPSK"/>
          <w:sz w:val="32"/>
          <w:szCs w:val="32"/>
          <w:cs/>
        </w:rPr>
        <w:tab/>
      </w:r>
      <w:r w:rsidRPr="00E005F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</w:t>
      </w:r>
      <w:r w:rsidR="000F4ED5" w:rsidRPr="00E005F2">
        <w:rPr>
          <w:rFonts w:ascii="TH SarabunPSK" w:hAnsi="TH SarabunPSK" w:cs="TH SarabunPSK"/>
          <w:sz w:val="32"/>
          <w:szCs w:val="32"/>
        </w:rPr>
        <w:t>......</w:t>
      </w:r>
      <w:r w:rsidRPr="00E005F2">
        <w:rPr>
          <w:rFonts w:ascii="TH SarabunPSK" w:hAnsi="TH SarabunPSK" w:cs="TH SarabunPSK"/>
          <w:sz w:val="32"/>
          <w:szCs w:val="32"/>
          <w:cs/>
        </w:rPr>
        <w:t>หัวหน้าฝ่ายวิชาการ</w:t>
      </w:r>
      <w:r w:rsidRPr="00E005F2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0F4ED5" w:rsidRPr="00E005F2">
        <w:rPr>
          <w:rFonts w:ascii="TH SarabunPSK" w:hAnsi="TH SarabunPSK" w:cs="TH SarabunPSK"/>
          <w:sz w:val="32"/>
          <w:szCs w:val="32"/>
        </w:rPr>
        <w:t xml:space="preserve">     </w:t>
      </w:r>
      <w:r w:rsidRPr="00E005F2">
        <w:rPr>
          <w:rFonts w:ascii="TH SarabunPSK" w:hAnsi="TH SarabunPSK" w:cs="TH SarabunPSK"/>
          <w:sz w:val="32"/>
          <w:szCs w:val="32"/>
          <w:cs/>
        </w:rPr>
        <w:t xml:space="preserve"> ( นางสาวเจนจิรา  สมปาน )</w:t>
      </w:r>
      <w:r w:rsidR="000F4ED5" w:rsidRPr="00E005F2">
        <w:rPr>
          <w:rFonts w:ascii="TH SarabunPSK" w:hAnsi="TH SarabunPSK" w:cs="TH SarabunPSK"/>
          <w:sz w:val="32"/>
          <w:szCs w:val="32"/>
          <w:cs/>
        </w:rPr>
        <w:tab/>
      </w:r>
      <w:r w:rsidR="000F4ED5" w:rsidRPr="00E005F2">
        <w:rPr>
          <w:rFonts w:ascii="TH SarabunPSK" w:hAnsi="TH SarabunPSK" w:cs="TH SarabunPSK"/>
          <w:sz w:val="32"/>
          <w:szCs w:val="32"/>
          <w:cs/>
        </w:rPr>
        <w:tab/>
      </w:r>
      <w:r w:rsidR="000F4ED5" w:rsidRPr="00E005F2">
        <w:rPr>
          <w:rFonts w:ascii="TH SarabunPSK" w:hAnsi="TH SarabunPSK" w:cs="TH SarabunPSK"/>
          <w:sz w:val="32"/>
          <w:szCs w:val="32"/>
        </w:rPr>
        <w:t xml:space="preserve">        </w:t>
      </w:r>
      <w:r w:rsidR="00E005F2">
        <w:rPr>
          <w:rFonts w:ascii="TH SarabunPSK" w:hAnsi="TH SarabunPSK" w:cs="TH SarabunPSK"/>
          <w:sz w:val="32"/>
          <w:szCs w:val="32"/>
        </w:rPr>
        <w:t xml:space="preserve">           </w:t>
      </w:r>
      <w:r w:rsidR="000F4ED5" w:rsidRPr="00E005F2">
        <w:rPr>
          <w:rFonts w:ascii="TH SarabunPSK" w:hAnsi="TH SarabunPSK" w:cs="TH SarabunPSK"/>
          <w:sz w:val="32"/>
          <w:szCs w:val="32"/>
        </w:rPr>
        <w:t xml:space="preserve"> </w:t>
      </w:r>
      <w:r w:rsidRPr="00E005F2">
        <w:rPr>
          <w:rFonts w:ascii="TH SarabunPSK" w:hAnsi="TH SarabunPSK" w:cs="TH SarabunPSK"/>
          <w:sz w:val="32"/>
          <w:szCs w:val="32"/>
          <w:cs/>
        </w:rPr>
        <w:t>( นางสายฝน  สายเกิด )</w:t>
      </w:r>
    </w:p>
    <w:p w:rsidR="00580CB2" w:rsidRPr="00E005F2" w:rsidRDefault="00580CB2" w:rsidP="0016193B">
      <w:pPr>
        <w:rPr>
          <w:rFonts w:ascii="TH SarabunPSK" w:hAnsi="TH SarabunPSK" w:cs="TH SarabunPSK"/>
          <w:sz w:val="32"/>
          <w:szCs w:val="32"/>
          <w:cs/>
        </w:rPr>
      </w:pPr>
      <w:r w:rsidRPr="00E005F2">
        <w:rPr>
          <w:rFonts w:ascii="TH SarabunPSK" w:hAnsi="TH SarabunPSK" w:cs="TH SarabunPSK"/>
          <w:sz w:val="32"/>
          <w:szCs w:val="32"/>
          <w:cs/>
        </w:rPr>
        <w:br/>
      </w:r>
      <w:r w:rsidR="000F4ED5" w:rsidRPr="00E005F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E005F2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0F4ED5" w:rsidRPr="00E005F2">
        <w:rPr>
          <w:rFonts w:ascii="TH SarabunPSK" w:hAnsi="TH SarabunPSK" w:cs="TH SarabunPSK"/>
          <w:sz w:val="32"/>
          <w:szCs w:val="32"/>
        </w:rPr>
        <w:t>.............</w:t>
      </w:r>
      <w:r w:rsidRPr="00E005F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E005F2">
        <w:rPr>
          <w:rFonts w:ascii="TH SarabunPSK" w:hAnsi="TH SarabunPSK" w:cs="TH SarabunPSK"/>
          <w:sz w:val="32"/>
          <w:szCs w:val="32"/>
          <w:cs/>
        </w:rPr>
        <w:br/>
      </w:r>
      <w:r w:rsidR="000F4ED5" w:rsidRPr="00E005F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0F4ED5" w:rsidRPr="00E005F2">
        <w:rPr>
          <w:rFonts w:ascii="TH SarabunPSK" w:hAnsi="TH SarabunPSK" w:cs="TH SarabunPSK"/>
          <w:sz w:val="32"/>
          <w:szCs w:val="32"/>
        </w:rPr>
        <w:t xml:space="preserve">  </w:t>
      </w:r>
      <w:r w:rsidRPr="00E005F2">
        <w:rPr>
          <w:rFonts w:ascii="TH SarabunPSK" w:hAnsi="TH SarabunPSK" w:cs="TH SarabunPSK"/>
          <w:sz w:val="32"/>
          <w:szCs w:val="32"/>
          <w:cs/>
        </w:rPr>
        <w:t>( นายรุติพงษ์  สายเกิด )</w:t>
      </w:r>
    </w:p>
    <w:sectPr w:rsidR="00580CB2" w:rsidRPr="00E005F2" w:rsidSect="0016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6C9"/>
    <w:multiLevelType w:val="hybridMultilevel"/>
    <w:tmpl w:val="402C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2F76"/>
    <w:multiLevelType w:val="hybridMultilevel"/>
    <w:tmpl w:val="293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5C91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7873"/>
    <w:multiLevelType w:val="hybridMultilevel"/>
    <w:tmpl w:val="6024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6099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05EB7"/>
    <w:rsid w:val="0004079E"/>
    <w:rsid w:val="00053A85"/>
    <w:rsid w:val="000F4ED5"/>
    <w:rsid w:val="00147B1F"/>
    <w:rsid w:val="0016193B"/>
    <w:rsid w:val="001A112C"/>
    <w:rsid w:val="001A5AF6"/>
    <w:rsid w:val="001B34E2"/>
    <w:rsid w:val="00225440"/>
    <w:rsid w:val="00340243"/>
    <w:rsid w:val="0034661A"/>
    <w:rsid w:val="0041002E"/>
    <w:rsid w:val="00427577"/>
    <w:rsid w:val="00451612"/>
    <w:rsid w:val="005001B9"/>
    <w:rsid w:val="00541D72"/>
    <w:rsid w:val="00580CB2"/>
    <w:rsid w:val="006B44A5"/>
    <w:rsid w:val="006F4CE9"/>
    <w:rsid w:val="00737CA2"/>
    <w:rsid w:val="007B6BEA"/>
    <w:rsid w:val="00866771"/>
    <w:rsid w:val="00890CF3"/>
    <w:rsid w:val="008A5BDA"/>
    <w:rsid w:val="008B5602"/>
    <w:rsid w:val="008D276E"/>
    <w:rsid w:val="008D33C9"/>
    <w:rsid w:val="00912DDA"/>
    <w:rsid w:val="009509FA"/>
    <w:rsid w:val="00A51AEC"/>
    <w:rsid w:val="00A641B2"/>
    <w:rsid w:val="00AA26A7"/>
    <w:rsid w:val="00B05EB7"/>
    <w:rsid w:val="00C5320F"/>
    <w:rsid w:val="00CC23D8"/>
    <w:rsid w:val="00CF1E56"/>
    <w:rsid w:val="00E005F2"/>
    <w:rsid w:val="00E37B39"/>
    <w:rsid w:val="00E541B1"/>
    <w:rsid w:val="00E96DF6"/>
    <w:rsid w:val="00F4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jenjira somparn</dc:creator>
  <cp:lastModifiedBy>Asus</cp:lastModifiedBy>
  <cp:revision>8</cp:revision>
  <dcterms:created xsi:type="dcterms:W3CDTF">2021-02-12T06:53:00Z</dcterms:created>
  <dcterms:modified xsi:type="dcterms:W3CDTF">2024-10-04T05:16:00Z</dcterms:modified>
</cp:coreProperties>
</file>